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77" w:rsidRDefault="00742BF4" w:rsidP="00307C90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Out of District </w:t>
      </w:r>
      <w:r w:rsidR="000A56F4" w:rsidRPr="000A56F4">
        <w:rPr>
          <w:b/>
        </w:rPr>
        <w:t>Application</w:t>
      </w:r>
      <w:r w:rsidR="00A24EBB">
        <w:rPr>
          <w:b/>
        </w:rPr>
        <w:t xml:space="preserve"> for CUPE 1260 Scholarships 2016/2017</w:t>
      </w:r>
    </w:p>
    <w:p w:rsidR="006B3016" w:rsidRPr="000A56F4" w:rsidRDefault="006B3016">
      <w:pPr>
        <w:rPr>
          <w:b/>
        </w:rPr>
      </w:pPr>
    </w:p>
    <w:p w:rsidR="000A56F4" w:rsidRDefault="000A56F4">
      <w:r>
        <w:t>(Please print clearly)</w:t>
      </w:r>
    </w:p>
    <w:p w:rsidR="000A56F4" w:rsidRDefault="000A56F4">
      <w:r>
        <w:t>Name of relative in CUPE 1260: ___________________________________________________________</w:t>
      </w:r>
    </w:p>
    <w:p w:rsidR="00AC192D" w:rsidRDefault="00AC192D">
      <w:r>
        <w:t>What is your relationship to the member: ___________________________________________________</w:t>
      </w:r>
    </w:p>
    <w:p w:rsidR="00742BF4" w:rsidRDefault="00742BF4"/>
    <w:p w:rsidR="00742BF4" w:rsidRDefault="00742BF4">
      <w:pPr>
        <w:rPr>
          <w:u w:val="single"/>
        </w:rPr>
      </w:pPr>
      <w:r w:rsidRPr="00742BF4">
        <w:rPr>
          <w:u w:val="single"/>
        </w:rPr>
        <w:t>Applicant information</w:t>
      </w:r>
    </w:p>
    <w:p w:rsidR="00742BF4" w:rsidRPr="00742BF4" w:rsidRDefault="00742BF4">
      <w:pPr>
        <w:rPr>
          <w:u w:val="single"/>
        </w:rPr>
      </w:pPr>
    </w:p>
    <w:p w:rsidR="000A56F4" w:rsidRDefault="000A56F4">
      <w:r>
        <w:t>Surname: _____________________________________________________________________________</w:t>
      </w:r>
    </w:p>
    <w:p w:rsidR="000A56F4" w:rsidRDefault="000A56F4">
      <w:r>
        <w:t>Given Names: _________________________________________________________________________</w:t>
      </w:r>
    </w:p>
    <w:p w:rsidR="000A56F4" w:rsidRDefault="000A56F4">
      <w:r>
        <w:t>Address: _____________________________________________________________________________</w:t>
      </w:r>
    </w:p>
    <w:p w:rsidR="000A56F4" w:rsidRDefault="000A56F4">
      <w:r>
        <w:t>City: ___________________________________</w:t>
      </w:r>
    </w:p>
    <w:p w:rsidR="000A56F4" w:rsidRDefault="000A56F4">
      <w:r>
        <w:t>Postal code:________________________________________</w:t>
      </w:r>
    </w:p>
    <w:p w:rsidR="000A56F4" w:rsidRDefault="000A56F4">
      <w:r>
        <w:t>Phone: ________________________________________</w:t>
      </w:r>
    </w:p>
    <w:p w:rsidR="000A56F4" w:rsidRDefault="000A56F4" w:rsidP="000A56F4">
      <w:r>
        <w:t>Email address: _________________________________________________________________________</w:t>
      </w:r>
    </w:p>
    <w:p w:rsidR="000A56F4" w:rsidRDefault="000A56F4">
      <w:r>
        <w:t>** REQUIRED **   Social Insurance Number (SIN): ______________________________________</w:t>
      </w:r>
    </w:p>
    <w:p w:rsidR="000A56F4" w:rsidRDefault="000A56F4" w:rsidP="000A56F4">
      <w:r>
        <w:t xml:space="preserve"> </w:t>
      </w:r>
      <w:r>
        <w:tab/>
        <w:t>*Due to donor requirements, you cannot win a scholarship without a SIN number *</w:t>
      </w:r>
    </w:p>
    <w:p w:rsidR="0031559F" w:rsidRDefault="0031559F" w:rsidP="000A56F4">
      <w:r>
        <w:t xml:space="preserve">Which post-secondary institution(s) do you plan to attend after high school? </w:t>
      </w:r>
    </w:p>
    <w:p w:rsidR="0031559F" w:rsidRDefault="0031559F" w:rsidP="000A56F4">
      <w:r>
        <w:t>_____________________________________________________________________________________</w:t>
      </w:r>
    </w:p>
    <w:p w:rsidR="006B3016" w:rsidRDefault="006B3016" w:rsidP="000A56F4">
      <w:r>
        <w:t>_____________________________________________________________________________________</w:t>
      </w:r>
    </w:p>
    <w:p w:rsidR="006B3016" w:rsidRDefault="006B3016" w:rsidP="000A56F4"/>
    <w:p w:rsidR="006B3016" w:rsidRDefault="00AC192D" w:rsidP="000A56F4">
      <w:r>
        <w:t>Mail to</w:t>
      </w:r>
      <w:r w:rsidR="006B3016">
        <w:t>:  Langley District Scholarship Foundation</w:t>
      </w:r>
    </w:p>
    <w:p w:rsidR="006B3016" w:rsidRDefault="00742BF4" w:rsidP="000A56F4">
      <w:r>
        <w:t xml:space="preserve">                c/o</w:t>
      </w:r>
      <w:r w:rsidR="006B3016">
        <w:t xml:space="preserve"> Maureen Pepin</w:t>
      </w:r>
    </w:p>
    <w:p w:rsidR="006B3016" w:rsidRDefault="006B3016" w:rsidP="000A56F4">
      <w:r>
        <w:t xml:space="preserve">                25323 12</w:t>
      </w:r>
      <w:r w:rsidRPr="006B3016">
        <w:rPr>
          <w:vertAlign w:val="superscript"/>
        </w:rPr>
        <w:t>th</w:t>
      </w:r>
      <w:r>
        <w:t xml:space="preserve"> Ave</w:t>
      </w:r>
    </w:p>
    <w:p w:rsidR="006B3016" w:rsidRDefault="006B3016" w:rsidP="000A56F4">
      <w:r>
        <w:t xml:space="preserve">                Aldergrove, B.C.</w:t>
      </w:r>
    </w:p>
    <w:p w:rsidR="006B3016" w:rsidRDefault="006B3016" w:rsidP="000A56F4">
      <w:r>
        <w:t xml:space="preserve">                V4W 3N2</w:t>
      </w:r>
    </w:p>
    <w:p w:rsidR="006B3016" w:rsidRDefault="006B3016" w:rsidP="000A56F4"/>
    <w:p w:rsidR="006B3016" w:rsidRPr="006B3016" w:rsidRDefault="004E57E0" w:rsidP="000A56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**DEADLINE: April </w:t>
      </w:r>
      <w:r w:rsidR="00DC0E57">
        <w:rPr>
          <w:b/>
          <w:sz w:val="28"/>
          <w:szCs w:val="28"/>
        </w:rPr>
        <w:t xml:space="preserve">7, </w:t>
      </w:r>
      <w:r w:rsidR="00CF332B">
        <w:rPr>
          <w:b/>
          <w:sz w:val="28"/>
          <w:szCs w:val="28"/>
        </w:rPr>
        <w:t>2017</w:t>
      </w:r>
      <w:r w:rsidR="006B3016" w:rsidRPr="006B3016">
        <w:rPr>
          <w:b/>
          <w:sz w:val="28"/>
          <w:szCs w:val="28"/>
        </w:rPr>
        <w:t>**</w:t>
      </w:r>
    </w:p>
    <w:p w:rsidR="006B3016" w:rsidRDefault="006B3016" w:rsidP="000A56F4"/>
    <w:sectPr w:rsidR="006B3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F3D38"/>
    <w:multiLevelType w:val="hybridMultilevel"/>
    <w:tmpl w:val="B906D0A8"/>
    <w:lvl w:ilvl="0" w:tplc="4BBE0F5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F4995"/>
    <w:multiLevelType w:val="hybridMultilevel"/>
    <w:tmpl w:val="345C3606"/>
    <w:lvl w:ilvl="0" w:tplc="2866599C">
      <w:start w:val="1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623C78"/>
    <w:multiLevelType w:val="hybridMultilevel"/>
    <w:tmpl w:val="D95E84CE"/>
    <w:lvl w:ilvl="0" w:tplc="5F78FE98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F4"/>
    <w:rsid w:val="000A56F4"/>
    <w:rsid w:val="00307C90"/>
    <w:rsid w:val="0031559F"/>
    <w:rsid w:val="00385577"/>
    <w:rsid w:val="004E57E0"/>
    <w:rsid w:val="00645F79"/>
    <w:rsid w:val="006B3016"/>
    <w:rsid w:val="00742BF4"/>
    <w:rsid w:val="008E6B9F"/>
    <w:rsid w:val="00A24EBB"/>
    <w:rsid w:val="00AC192D"/>
    <w:rsid w:val="00CF332B"/>
    <w:rsid w:val="00D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6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0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6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Coft</dc:creator>
  <cp:keywords/>
  <dc:description/>
  <cp:lastModifiedBy>Microsoft Office User</cp:lastModifiedBy>
  <cp:revision>2</cp:revision>
  <cp:lastPrinted>2016-03-01T21:57:00Z</cp:lastPrinted>
  <dcterms:created xsi:type="dcterms:W3CDTF">2017-03-10T18:42:00Z</dcterms:created>
  <dcterms:modified xsi:type="dcterms:W3CDTF">2017-03-10T18:42:00Z</dcterms:modified>
</cp:coreProperties>
</file>